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>
        <w:t>Alla Dirigente S</w:t>
      </w:r>
      <w:r w:rsidRPr="00FD39E4">
        <w:t xml:space="preserve">colastica </w:t>
      </w:r>
    </w:p>
    <w:p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 w:rsidRPr="00FD39E4">
        <w:t>Alla DSGA</w:t>
      </w:r>
    </w:p>
    <w:p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 w:rsidRPr="00FD39E4">
        <w:t>Istituto Omnicomprensivo</w:t>
      </w:r>
    </w:p>
    <w:p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 w:rsidRPr="00FD39E4">
        <w:t>Filadelfia</w:t>
      </w:r>
    </w:p>
    <w:p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</w:p>
    <w:p w:rsidR="00A62137" w:rsidRPr="00FD39E4" w:rsidRDefault="00A62137" w:rsidP="00FD39E4">
      <w:pPr>
        <w:pStyle w:val="NormaleWeb"/>
        <w:spacing w:before="0" w:beforeAutospacing="0" w:after="0" w:afterAutospacing="0"/>
        <w:rPr>
          <w:b/>
        </w:rPr>
      </w:pPr>
      <w:r w:rsidRPr="00FD39E4">
        <w:rPr>
          <w:b/>
        </w:rPr>
        <w:t xml:space="preserve">Oggetto: Dichiarazione prestazione attività aggiuntive </w:t>
      </w:r>
      <w:proofErr w:type="spellStart"/>
      <w:r w:rsidRPr="00FD39E4">
        <w:rPr>
          <w:b/>
        </w:rPr>
        <w:t>a.s.</w:t>
      </w:r>
      <w:proofErr w:type="spellEnd"/>
      <w:r w:rsidRPr="00FD39E4">
        <w:rPr>
          <w:b/>
        </w:rPr>
        <w:t xml:space="preserve"> </w:t>
      </w:r>
      <w:r w:rsidR="006F1B1E">
        <w:rPr>
          <w:b/>
        </w:rPr>
        <w:t>2020/2021</w:t>
      </w:r>
    </w:p>
    <w:p w:rsidR="00A62137" w:rsidRPr="0084751B" w:rsidRDefault="0084751B" w:rsidP="00FD39E4">
      <w:pPr>
        <w:pStyle w:val="NormaleWeb"/>
        <w:spacing w:before="0" w:beforeAutospacing="0" w:after="0" w:afterAutospacing="0"/>
        <w:rPr>
          <w:sz w:val="18"/>
          <w:szCs w:val="18"/>
        </w:rPr>
      </w:pPr>
      <w:r w:rsidRPr="0084751B">
        <w:rPr>
          <w:sz w:val="18"/>
          <w:szCs w:val="18"/>
        </w:rPr>
        <w:t xml:space="preserve">(Da inviare entro il 25 maggio 2021 in segreteria all’indirizzo </w:t>
      </w:r>
      <w:hyperlink r:id="rId7" w:history="1">
        <w:r w:rsidRPr="0084751B">
          <w:rPr>
            <w:rStyle w:val="Collegamentoipertestuale"/>
            <w:sz w:val="18"/>
            <w:szCs w:val="18"/>
          </w:rPr>
          <w:t>vvmm008008@istruzione.it</w:t>
        </w:r>
      </w:hyperlink>
      <w:r w:rsidRPr="0084751B">
        <w:rPr>
          <w:sz w:val="18"/>
          <w:szCs w:val="18"/>
        </w:rPr>
        <w:t xml:space="preserve"> . Va consegnato a mano o in pdf per email anche il registro del progetto con le date, gli elenchi delle presenze degli alunni e gli argomenti svolti).</w:t>
      </w:r>
    </w:p>
    <w:p w:rsidR="00A62137" w:rsidRPr="0084751B" w:rsidRDefault="00A62137" w:rsidP="00FD39E4">
      <w:pPr>
        <w:pStyle w:val="NormaleWeb"/>
        <w:spacing w:before="0" w:beforeAutospacing="0" w:after="0" w:afterAutospacing="0"/>
        <w:rPr>
          <w:sz w:val="20"/>
          <w:szCs w:val="20"/>
        </w:rPr>
      </w:pPr>
    </w:p>
    <w:p w:rsidR="00A07346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 xml:space="preserve">Il/La sottoscritto/a ____________________________________docente a tempo determinato / indeterminato, in servizio presso questo Istituto, </w:t>
      </w:r>
      <w:r w:rsidR="00A07346">
        <w:rPr>
          <w:rFonts w:ascii="Times New Roman" w:hAnsi="Times New Roman"/>
          <w:sz w:val="24"/>
          <w:szCs w:val="24"/>
        </w:rPr>
        <w:t>plesso/sede: …………………………………………</w:t>
      </w:r>
    </w:p>
    <w:p w:rsidR="00A62137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 xml:space="preserve">ai fini della corresponsione dei compensi previsti dal Contratto Integrativo d’Istituto, </w:t>
      </w:r>
    </w:p>
    <w:p w:rsidR="00A62137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>DICHIARA</w:t>
      </w:r>
    </w:p>
    <w:p w:rsidR="00A62137" w:rsidRPr="00FD39E4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>sotto la propria responsabilità di avere sv</w:t>
      </w:r>
      <w:r w:rsidR="0085540B">
        <w:rPr>
          <w:rFonts w:ascii="Times New Roman" w:hAnsi="Times New Roman"/>
          <w:sz w:val="24"/>
          <w:szCs w:val="24"/>
        </w:rPr>
        <w:t>olto</w:t>
      </w:r>
      <w:r w:rsidR="00A07346">
        <w:rPr>
          <w:rFonts w:ascii="Times New Roman" w:hAnsi="Times New Roman"/>
          <w:sz w:val="24"/>
          <w:szCs w:val="24"/>
        </w:rPr>
        <w:t>, nell’anno scolastico 20</w:t>
      </w:r>
      <w:r w:rsidR="0085540B">
        <w:rPr>
          <w:rFonts w:ascii="Times New Roman" w:hAnsi="Times New Roman"/>
          <w:sz w:val="24"/>
          <w:szCs w:val="24"/>
        </w:rPr>
        <w:t>20</w:t>
      </w:r>
      <w:r w:rsidR="00A07346">
        <w:rPr>
          <w:rFonts w:ascii="Times New Roman" w:hAnsi="Times New Roman"/>
          <w:sz w:val="24"/>
          <w:szCs w:val="24"/>
        </w:rPr>
        <w:t>/20</w:t>
      </w:r>
      <w:r w:rsidR="0085540B">
        <w:rPr>
          <w:rFonts w:ascii="Times New Roman" w:hAnsi="Times New Roman"/>
          <w:sz w:val="24"/>
          <w:szCs w:val="24"/>
        </w:rPr>
        <w:t>21</w:t>
      </w:r>
      <w:r w:rsidRPr="00FD39E4">
        <w:rPr>
          <w:rFonts w:ascii="Times New Roman" w:hAnsi="Times New Roman"/>
          <w:sz w:val="24"/>
          <w:szCs w:val="24"/>
        </w:rPr>
        <w:t xml:space="preserve">, le seguenti attività: </w:t>
      </w:r>
    </w:p>
    <w:p w:rsidR="00A62137" w:rsidRPr="0084751B" w:rsidRDefault="00A62137" w:rsidP="00FD39E4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4751B">
        <w:rPr>
          <w:rFonts w:ascii="Times New Roman" w:hAnsi="Times New Roman"/>
          <w:sz w:val="20"/>
          <w:szCs w:val="20"/>
        </w:rPr>
        <w:t>ATTIVITA’ PREVISTE DALLA CONTRATTAZIONE DI ISTITUTO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"/>
        <w:gridCol w:w="3714"/>
        <w:gridCol w:w="3223"/>
        <w:gridCol w:w="2409"/>
      </w:tblGrid>
      <w:tr w:rsidR="00A62137" w:rsidRPr="0084751B" w:rsidTr="0063362C">
        <w:tc>
          <w:tcPr>
            <w:tcW w:w="4113" w:type="dxa"/>
            <w:gridSpan w:val="2"/>
          </w:tcPr>
          <w:p w:rsidR="00A62137" w:rsidRPr="0084751B" w:rsidRDefault="00A62137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BARRARE CON X</w:t>
            </w:r>
          </w:p>
        </w:tc>
        <w:tc>
          <w:tcPr>
            <w:tcW w:w="3223" w:type="dxa"/>
          </w:tcPr>
          <w:p w:rsidR="00A62137" w:rsidRPr="0084751B" w:rsidRDefault="00A62137" w:rsidP="000B320F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 xml:space="preserve">ORE </w:t>
            </w:r>
            <w:r w:rsidR="0085540B" w:rsidRPr="0084751B">
              <w:rPr>
                <w:sz w:val="20"/>
                <w:szCs w:val="20"/>
              </w:rPr>
              <w:t>SVOLTE</w:t>
            </w:r>
          </w:p>
          <w:p w:rsidR="00A62137" w:rsidRPr="0084751B" w:rsidRDefault="00A62137" w:rsidP="000B320F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A CURA DEL DOCENTE</w:t>
            </w:r>
          </w:p>
          <w:p w:rsidR="000E218F" w:rsidRPr="0084751B" w:rsidRDefault="000E218F" w:rsidP="000E218F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(In caso di attività non realizzata, scrivere NR e nella relazione motivare le cause del mancato svolgimento dell’attività)</w:t>
            </w:r>
          </w:p>
        </w:tc>
        <w:tc>
          <w:tcPr>
            <w:tcW w:w="2409" w:type="dxa"/>
          </w:tcPr>
          <w:p w:rsidR="00A62137" w:rsidRPr="0084751B" w:rsidRDefault="00A62137" w:rsidP="000B320F">
            <w:pPr>
              <w:pStyle w:val="Normale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A CURA DELL’UFFICIO</w:t>
            </w:r>
          </w:p>
        </w:tc>
      </w:tr>
      <w:tr w:rsidR="00A62137" w:rsidRPr="0063362C" w:rsidTr="0063362C">
        <w:tc>
          <w:tcPr>
            <w:tcW w:w="399" w:type="dxa"/>
          </w:tcPr>
          <w:p w:rsidR="00A62137" w:rsidRPr="0084751B" w:rsidRDefault="00A62137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62137" w:rsidRPr="0084751B" w:rsidRDefault="00A62137" w:rsidP="006F1B1E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COLLABORATORE DEL DIRIGENTE</w:t>
            </w:r>
            <w:r w:rsidR="00A07346" w:rsidRPr="008475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84751B" w:rsidRDefault="00A62137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62137" w:rsidRPr="0084751B" w:rsidRDefault="00A62137" w:rsidP="006F1B1E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 xml:space="preserve">RESPONSABILE </w:t>
            </w:r>
            <w:r w:rsidR="006F1B1E" w:rsidRPr="0084751B">
              <w:rPr>
                <w:sz w:val="20"/>
                <w:szCs w:val="20"/>
              </w:rPr>
              <w:t>SSIIG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RESPONSABILE IN SECONDA</w:t>
            </w:r>
            <w:r w:rsidRPr="0084751B">
              <w:rPr>
                <w:sz w:val="20"/>
                <w:szCs w:val="20"/>
              </w:rPr>
              <w:t xml:space="preserve"> LICEO - IPSIA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84751B" w:rsidRDefault="00A62137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62137" w:rsidRPr="0084751B" w:rsidRDefault="002F2EF1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RESPONSABILE</w:t>
            </w:r>
            <w:r w:rsidR="00A07346" w:rsidRPr="0084751B">
              <w:rPr>
                <w:sz w:val="20"/>
                <w:szCs w:val="20"/>
              </w:rPr>
              <w:t xml:space="preserve"> SSIG</w:t>
            </w:r>
            <w:r w:rsidRPr="0084751B">
              <w:rPr>
                <w:sz w:val="20"/>
                <w:szCs w:val="20"/>
              </w:rPr>
              <w:t xml:space="preserve"> - FRANCAVILLA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RESPONSABILE INFANZIA POLIA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RESPONSABILE PRIMARIA FILADELFIA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 xml:space="preserve">RESPONSABILE </w:t>
            </w:r>
            <w:r w:rsidRPr="0084751B">
              <w:rPr>
                <w:sz w:val="20"/>
                <w:szCs w:val="20"/>
              </w:rPr>
              <w:t xml:space="preserve">IN SECONDA </w:t>
            </w:r>
            <w:r w:rsidRPr="0084751B">
              <w:rPr>
                <w:sz w:val="20"/>
                <w:szCs w:val="20"/>
              </w:rPr>
              <w:t>PRIMARIA FILADELFIA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RESPONSABILE PRIMARIA FRANCAVILLA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84751B" w:rsidRDefault="00A62137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62137" w:rsidRPr="0084751B" w:rsidRDefault="00AD33B3" w:rsidP="002F2EF1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RESPONSABILE IN SECONDA PRIMARIA FRANCAVILLA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84751B" w:rsidRDefault="00A62137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62137" w:rsidRPr="0084751B" w:rsidRDefault="002F2EF1" w:rsidP="00AD33B3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 xml:space="preserve">RESPONSABILE IN SECONDA SSIG - </w:t>
            </w:r>
            <w:r w:rsidR="00AD33B3" w:rsidRPr="0084751B">
              <w:rPr>
                <w:sz w:val="20"/>
                <w:szCs w:val="20"/>
              </w:rPr>
              <w:t>FRANCAVILLA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AD33B3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RESPONSABILE PRIMARIA</w:t>
            </w:r>
            <w:r w:rsidRPr="0084751B">
              <w:rPr>
                <w:sz w:val="20"/>
                <w:szCs w:val="20"/>
              </w:rPr>
              <w:t xml:space="preserve"> MONTESORO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AD33B3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RESPONSABILE PRIMARIA</w:t>
            </w:r>
            <w:r w:rsidRPr="0084751B">
              <w:rPr>
                <w:sz w:val="20"/>
                <w:szCs w:val="20"/>
              </w:rPr>
              <w:t xml:space="preserve"> POLIA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AD33B3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 xml:space="preserve">RESPONSABILE </w:t>
            </w:r>
            <w:r w:rsidRPr="0084751B">
              <w:rPr>
                <w:sz w:val="20"/>
                <w:szCs w:val="20"/>
              </w:rPr>
              <w:t>INFANZIA FILADELFIA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AD33B3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 xml:space="preserve">RESPONSABILE </w:t>
            </w:r>
            <w:r w:rsidRPr="0084751B">
              <w:rPr>
                <w:sz w:val="20"/>
                <w:szCs w:val="20"/>
              </w:rPr>
              <w:t xml:space="preserve">IN SECONDA </w:t>
            </w:r>
            <w:r w:rsidRPr="0084751B">
              <w:rPr>
                <w:sz w:val="20"/>
                <w:szCs w:val="20"/>
              </w:rPr>
              <w:t>INFANZIA FILADELFIA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AD33B3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 xml:space="preserve">RESPONSABILE INFANZIA </w:t>
            </w:r>
            <w:r w:rsidRPr="0084751B">
              <w:rPr>
                <w:sz w:val="20"/>
                <w:szCs w:val="20"/>
              </w:rPr>
              <w:t>FRANCAVILLA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AD33B3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 xml:space="preserve">RESPONSABILE INFANZIA </w:t>
            </w:r>
            <w:r w:rsidRPr="0084751B">
              <w:rPr>
                <w:sz w:val="20"/>
                <w:szCs w:val="20"/>
              </w:rPr>
              <w:t>MONTESORO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AD33B3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COMMISSIONE SICUREZZA + FIGURE SENSIBILI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AD33B3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COORDINATORI DI EDUCAZIONE CIVICA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SOSTITUZIONE DS PERIODO ESTIVO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RESPONSABILE LABORATORIO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COORDINATORE DI CLASSE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COORDINATORE DI INTERCLASSE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ANIMATORE DIGITALE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TEAM DIGITALE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COORDINATORE DI DIPARTIMENTO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COMMISSIONE ORARIO PRIMARIA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ORARIO LICEO / IPSIA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COMMISSIONE DISTRIBUZIONE DIGITAL DEVICES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COMMISSIONE DDI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CORREZIONE PROVE INVALSI PRIMARIA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COMMISSIONE PTOF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COMMISSIONE CURRICOLO VERTICALE EDUCAZIONE CIVICA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TUTOR NEOASSUNTI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PROVE ATTITUDINALI DI STRUMENTO MUSICALE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COMMISSIONE ALUNNI H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COMMISSIONE PATTO DI CORRESPONSABILITA’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COMMISSIONE PROVE ATTITUDINALI STRUMENTO MUSICALE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PROGETTO INFANZIA IL MONDO CHE VORREI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PROGETTO INFANZIA</w:t>
            </w:r>
            <w:r w:rsidRPr="0084751B">
              <w:rPr>
                <w:sz w:val="20"/>
                <w:szCs w:val="20"/>
              </w:rPr>
              <w:t xml:space="preserve"> IL MIO AMICO LIBRO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PROGETTO INFANZIA</w:t>
            </w:r>
            <w:r w:rsidRPr="0084751B">
              <w:rPr>
                <w:sz w:val="20"/>
                <w:szCs w:val="20"/>
              </w:rPr>
              <w:t xml:space="preserve"> HAPPY ENGLISH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PROGETTO INFANZIA</w:t>
            </w:r>
            <w:r w:rsidRPr="0084751B">
              <w:rPr>
                <w:sz w:val="20"/>
                <w:szCs w:val="20"/>
              </w:rPr>
              <w:t xml:space="preserve"> CONTINUITA’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AD33B3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 xml:space="preserve">PROGETTO </w:t>
            </w:r>
            <w:r w:rsidRPr="0084751B">
              <w:rPr>
                <w:sz w:val="20"/>
                <w:szCs w:val="20"/>
              </w:rPr>
              <w:t>PRIMARIA:LEGGERE… PER SCOPRIRE DI AVERE LE ALI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AD33B3" w:rsidP="00AD33B3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 xml:space="preserve">PROGETTO </w:t>
            </w:r>
            <w:r w:rsidRPr="0084751B">
              <w:rPr>
                <w:sz w:val="20"/>
                <w:szCs w:val="20"/>
              </w:rPr>
              <w:t xml:space="preserve">PRIMARIA: </w:t>
            </w:r>
            <w:r w:rsidR="0085540B" w:rsidRPr="0084751B">
              <w:rPr>
                <w:sz w:val="20"/>
                <w:szCs w:val="20"/>
              </w:rPr>
              <w:t>AD ALTA VOCE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PROGETTO PRIMARIA</w:t>
            </w:r>
            <w:r w:rsidRPr="0084751B">
              <w:rPr>
                <w:sz w:val="20"/>
                <w:szCs w:val="20"/>
              </w:rPr>
              <w:t>/SSIG: ARMONIOSAMENTE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PROGETTO PRIMARIA/SSIG:</w:t>
            </w:r>
            <w:r w:rsidRPr="0084751B">
              <w:rPr>
                <w:sz w:val="20"/>
                <w:szCs w:val="20"/>
              </w:rPr>
              <w:t xml:space="preserve"> ZINO PIENO DI PAROLE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SSIG/LICEO: LIBRIAMO A SCUOLA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SSIG: L’ORA DI STORIA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SSIG: LEGGERE, SCRIVERE, RACCONTARE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SSIG: CLIL ART HISTORY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SSIG: ALFABETIZZAZIONE INFORMATICA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SSIG: LABORATORIO DI MATEMATICA E REALTA’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D33B3" w:rsidRPr="0063362C" w:rsidTr="0063362C">
        <w:tc>
          <w:tcPr>
            <w:tcW w:w="399" w:type="dxa"/>
          </w:tcPr>
          <w:p w:rsidR="00AD33B3" w:rsidRPr="0084751B" w:rsidRDefault="00AD33B3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D33B3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SSIG: EDUCAZIONE AMBIENTALE</w:t>
            </w:r>
          </w:p>
        </w:tc>
        <w:tc>
          <w:tcPr>
            <w:tcW w:w="3223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D33B3" w:rsidRPr="0063362C" w:rsidRDefault="00AD33B3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84751B" w:rsidRDefault="00A62137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62137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LICEO: ORIENTIAMOCI AGLI ESAMI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c>
          <w:tcPr>
            <w:tcW w:w="399" w:type="dxa"/>
          </w:tcPr>
          <w:p w:rsidR="00A62137" w:rsidRPr="0084751B" w:rsidRDefault="00A62137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62137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IPSIA: AUTOCAD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2F2EF1" w:rsidRPr="0063362C" w:rsidTr="0063362C">
        <w:trPr>
          <w:trHeight w:val="329"/>
        </w:trPr>
        <w:tc>
          <w:tcPr>
            <w:tcW w:w="399" w:type="dxa"/>
          </w:tcPr>
          <w:p w:rsidR="002F2EF1" w:rsidRPr="0084751B" w:rsidRDefault="002F2EF1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2F2EF1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SAFE NEWS/LIBERALAMENTE</w:t>
            </w:r>
          </w:p>
        </w:tc>
        <w:tc>
          <w:tcPr>
            <w:tcW w:w="3223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</w:tr>
      <w:tr w:rsidR="002F2EF1" w:rsidRPr="0063362C" w:rsidTr="0063362C">
        <w:trPr>
          <w:trHeight w:val="329"/>
        </w:trPr>
        <w:tc>
          <w:tcPr>
            <w:tcW w:w="399" w:type="dxa"/>
          </w:tcPr>
          <w:p w:rsidR="002F2EF1" w:rsidRPr="0084751B" w:rsidRDefault="002F2EF1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2F2EF1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COMMISSIONE VALUTAZIONE SCUOLA PRIMARIA</w:t>
            </w:r>
          </w:p>
        </w:tc>
        <w:tc>
          <w:tcPr>
            <w:tcW w:w="3223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</w:tr>
      <w:tr w:rsidR="002F2EF1" w:rsidRPr="0063362C" w:rsidTr="0063362C">
        <w:trPr>
          <w:trHeight w:val="329"/>
        </w:trPr>
        <w:tc>
          <w:tcPr>
            <w:tcW w:w="399" w:type="dxa"/>
          </w:tcPr>
          <w:p w:rsidR="002F2EF1" w:rsidRPr="0084751B" w:rsidRDefault="002F2EF1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2F2EF1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LICEO: GIOCHI D’AUTUNNO</w:t>
            </w:r>
          </w:p>
        </w:tc>
        <w:tc>
          <w:tcPr>
            <w:tcW w:w="3223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</w:tr>
      <w:tr w:rsidR="002F2EF1" w:rsidRPr="0063362C" w:rsidTr="0063362C">
        <w:trPr>
          <w:trHeight w:val="329"/>
        </w:trPr>
        <w:tc>
          <w:tcPr>
            <w:tcW w:w="399" w:type="dxa"/>
          </w:tcPr>
          <w:p w:rsidR="002F2EF1" w:rsidRPr="0084751B" w:rsidRDefault="002F2EF1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2F2EF1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COORDINAMENTO ESAMI DI STATO DI I CICLO</w:t>
            </w:r>
          </w:p>
        </w:tc>
        <w:tc>
          <w:tcPr>
            <w:tcW w:w="3223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</w:tr>
      <w:tr w:rsidR="002F2EF1" w:rsidRPr="0063362C" w:rsidTr="0063362C">
        <w:trPr>
          <w:trHeight w:val="329"/>
        </w:trPr>
        <w:tc>
          <w:tcPr>
            <w:tcW w:w="399" w:type="dxa"/>
          </w:tcPr>
          <w:p w:rsidR="002F2EF1" w:rsidRPr="0084751B" w:rsidRDefault="002F2EF1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2F2EF1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IPSIA ORIENTAMENTO AGLI ESAMI DI STATO</w:t>
            </w:r>
          </w:p>
        </w:tc>
        <w:tc>
          <w:tcPr>
            <w:tcW w:w="3223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</w:tr>
      <w:tr w:rsidR="002F2EF1" w:rsidRPr="0063362C" w:rsidTr="0063362C">
        <w:trPr>
          <w:trHeight w:val="329"/>
        </w:trPr>
        <w:tc>
          <w:tcPr>
            <w:tcW w:w="399" w:type="dxa"/>
          </w:tcPr>
          <w:p w:rsidR="002F2EF1" w:rsidRPr="0084751B" w:rsidRDefault="002F2EF1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2F2EF1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TUTOR D’AULA LABORATORIO L’ALFABETO DELLE EMOZIONI</w:t>
            </w:r>
          </w:p>
        </w:tc>
        <w:tc>
          <w:tcPr>
            <w:tcW w:w="3223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2F2EF1" w:rsidRPr="0063362C" w:rsidRDefault="002F2EF1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rPr>
          <w:trHeight w:val="329"/>
        </w:trPr>
        <w:tc>
          <w:tcPr>
            <w:tcW w:w="399" w:type="dxa"/>
          </w:tcPr>
          <w:p w:rsidR="00A62137" w:rsidRPr="0084751B" w:rsidRDefault="00A62137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62137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LICEO + IPSIA: ORIENTAMENTO IN ENTRATA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63362C" w:rsidTr="0063362C">
        <w:trPr>
          <w:trHeight w:val="329"/>
        </w:trPr>
        <w:tc>
          <w:tcPr>
            <w:tcW w:w="399" w:type="dxa"/>
          </w:tcPr>
          <w:p w:rsidR="00A62137" w:rsidRPr="0084751B" w:rsidRDefault="00A62137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62137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SUPPORTO ALLA SEGRETERIA</w:t>
            </w:r>
          </w:p>
        </w:tc>
        <w:tc>
          <w:tcPr>
            <w:tcW w:w="3223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63362C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85540B" w:rsidTr="0063362C">
        <w:trPr>
          <w:trHeight w:val="329"/>
        </w:trPr>
        <w:tc>
          <w:tcPr>
            <w:tcW w:w="399" w:type="dxa"/>
          </w:tcPr>
          <w:p w:rsidR="00A62137" w:rsidRPr="0084751B" w:rsidRDefault="00A62137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62137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84751B">
              <w:rPr>
                <w:sz w:val="20"/>
                <w:szCs w:val="20"/>
                <w:lang w:val="en-US"/>
              </w:rPr>
              <w:t>SSIG: CLIL NON VIOLENCE AND PEACE</w:t>
            </w:r>
          </w:p>
        </w:tc>
        <w:tc>
          <w:tcPr>
            <w:tcW w:w="3223" w:type="dxa"/>
          </w:tcPr>
          <w:p w:rsidR="00A62137" w:rsidRPr="0085540B" w:rsidRDefault="00A62137" w:rsidP="0063362C">
            <w:pPr>
              <w:pStyle w:val="NormaleWeb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2409" w:type="dxa"/>
          </w:tcPr>
          <w:p w:rsidR="00A62137" w:rsidRPr="0085540B" w:rsidRDefault="00A62137" w:rsidP="0063362C">
            <w:pPr>
              <w:pStyle w:val="NormaleWeb"/>
              <w:spacing w:before="0" w:beforeAutospacing="0" w:after="0" w:afterAutospacing="0"/>
              <w:rPr>
                <w:lang w:val="en-US"/>
              </w:rPr>
            </w:pPr>
          </w:p>
        </w:tc>
      </w:tr>
      <w:tr w:rsidR="00A62137" w:rsidRPr="0085540B" w:rsidTr="0063362C">
        <w:trPr>
          <w:trHeight w:val="329"/>
        </w:trPr>
        <w:tc>
          <w:tcPr>
            <w:tcW w:w="399" w:type="dxa"/>
          </w:tcPr>
          <w:p w:rsidR="00A62137" w:rsidRPr="0084751B" w:rsidRDefault="00A62137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  <w:tc>
          <w:tcPr>
            <w:tcW w:w="3714" w:type="dxa"/>
          </w:tcPr>
          <w:p w:rsidR="00A62137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LICEO-IPSIA: ORIENTAMENTO IN USCITA</w:t>
            </w:r>
          </w:p>
        </w:tc>
        <w:tc>
          <w:tcPr>
            <w:tcW w:w="3223" w:type="dxa"/>
          </w:tcPr>
          <w:p w:rsidR="00A62137" w:rsidRPr="0085540B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85540B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85540B" w:rsidTr="0063362C">
        <w:trPr>
          <w:trHeight w:val="329"/>
        </w:trPr>
        <w:tc>
          <w:tcPr>
            <w:tcW w:w="399" w:type="dxa"/>
          </w:tcPr>
          <w:p w:rsidR="00A62137" w:rsidRPr="0084751B" w:rsidRDefault="00A62137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62137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LICEO/PRIMARIA: GIOCHI MATEMATICI</w:t>
            </w:r>
          </w:p>
        </w:tc>
        <w:tc>
          <w:tcPr>
            <w:tcW w:w="3223" w:type="dxa"/>
          </w:tcPr>
          <w:p w:rsidR="00A62137" w:rsidRPr="0085540B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85540B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85540B" w:rsidTr="0063362C">
        <w:trPr>
          <w:trHeight w:val="329"/>
        </w:trPr>
        <w:tc>
          <w:tcPr>
            <w:tcW w:w="399" w:type="dxa"/>
          </w:tcPr>
          <w:p w:rsidR="00A62137" w:rsidRPr="0084751B" w:rsidRDefault="00A62137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62137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 xml:space="preserve">LICEO/IPSIA: CORSI DI RECUPERO </w:t>
            </w:r>
          </w:p>
        </w:tc>
        <w:tc>
          <w:tcPr>
            <w:tcW w:w="3223" w:type="dxa"/>
          </w:tcPr>
          <w:p w:rsidR="00A62137" w:rsidRPr="0085540B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85540B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  <w:tr w:rsidR="00A62137" w:rsidRPr="0085540B" w:rsidTr="0063362C">
        <w:trPr>
          <w:trHeight w:val="329"/>
        </w:trPr>
        <w:tc>
          <w:tcPr>
            <w:tcW w:w="399" w:type="dxa"/>
          </w:tcPr>
          <w:p w:rsidR="00A62137" w:rsidRPr="0084751B" w:rsidRDefault="00A62137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714" w:type="dxa"/>
          </w:tcPr>
          <w:p w:rsidR="00A62137" w:rsidRPr="0084751B" w:rsidRDefault="0085540B" w:rsidP="0063362C">
            <w:pPr>
              <w:pStyle w:val="NormaleWeb"/>
              <w:spacing w:before="0" w:beforeAutospacing="0" w:after="0" w:afterAutospacing="0"/>
              <w:rPr>
                <w:sz w:val="20"/>
                <w:szCs w:val="20"/>
              </w:rPr>
            </w:pPr>
            <w:r w:rsidRPr="0084751B">
              <w:rPr>
                <w:sz w:val="20"/>
                <w:szCs w:val="20"/>
              </w:rPr>
              <w:t>SSIG: ETWINNING</w:t>
            </w:r>
          </w:p>
        </w:tc>
        <w:tc>
          <w:tcPr>
            <w:tcW w:w="3223" w:type="dxa"/>
          </w:tcPr>
          <w:p w:rsidR="00A62137" w:rsidRPr="0085540B" w:rsidRDefault="00A62137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09" w:type="dxa"/>
          </w:tcPr>
          <w:p w:rsidR="00A62137" w:rsidRPr="0085540B" w:rsidRDefault="00A62137" w:rsidP="0063362C">
            <w:pPr>
              <w:pStyle w:val="NormaleWeb"/>
              <w:spacing w:before="0" w:beforeAutospacing="0" w:after="0" w:afterAutospacing="0"/>
            </w:pPr>
          </w:p>
        </w:tc>
      </w:tr>
    </w:tbl>
    <w:p w:rsidR="00A62137" w:rsidRDefault="008036D1" w:rsidP="0085540B">
      <w:pPr>
        <w:pStyle w:val="NormaleWeb"/>
        <w:numPr>
          <w:ilvl w:val="0"/>
          <w:numId w:val="4"/>
        </w:numPr>
        <w:spacing w:before="0" w:beforeAutospacing="0" w:after="0" w:afterAutospacing="0"/>
      </w:pPr>
      <w:r>
        <w:t>ALTRE ATTIVITA’:</w:t>
      </w:r>
    </w:p>
    <w:p w:rsidR="008036D1" w:rsidRDefault="008036D1" w:rsidP="00FD39E4">
      <w:pPr>
        <w:pStyle w:val="NormaleWeb"/>
        <w:spacing w:before="0" w:beforeAutospacing="0" w:after="0" w:afterAutospacing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265"/>
        <w:gridCol w:w="2419"/>
        <w:gridCol w:w="2419"/>
      </w:tblGrid>
      <w:tr w:rsidR="0085540B" w:rsidRPr="000E218F" w:rsidTr="0085540B">
        <w:tc>
          <w:tcPr>
            <w:tcW w:w="959" w:type="dxa"/>
          </w:tcPr>
          <w:p w:rsidR="0085540B" w:rsidRPr="000E218F" w:rsidRDefault="0085540B" w:rsidP="00FD39E4">
            <w:pPr>
              <w:pStyle w:val="NormaleWeb"/>
              <w:spacing w:before="0" w:beforeAutospacing="0" w:after="0" w:afterAutospacing="0"/>
            </w:pPr>
          </w:p>
        </w:tc>
        <w:tc>
          <w:tcPr>
            <w:tcW w:w="4265" w:type="dxa"/>
          </w:tcPr>
          <w:p w:rsidR="0085540B" w:rsidRPr="000E218F" w:rsidRDefault="0085540B" w:rsidP="00FD39E4">
            <w:pPr>
              <w:pStyle w:val="NormaleWeb"/>
              <w:spacing w:before="0" w:beforeAutospacing="0" w:after="0" w:afterAutospacing="0"/>
            </w:pPr>
            <w:r w:rsidRPr="000E218F">
              <w:t>ORE ECCEDENTI</w:t>
            </w:r>
          </w:p>
        </w:tc>
        <w:tc>
          <w:tcPr>
            <w:tcW w:w="2419" w:type="dxa"/>
          </w:tcPr>
          <w:p w:rsidR="0085540B" w:rsidRPr="000E218F" w:rsidRDefault="0085540B" w:rsidP="00FD39E4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19" w:type="dxa"/>
          </w:tcPr>
          <w:p w:rsidR="0085540B" w:rsidRPr="000E218F" w:rsidRDefault="0085540B" w:rsidP="00FD39E4">
            <w:pPr>
              <w:pStyle w:val="NormaleWeb"/>
              <w:spacing w:before="0" w:beforeAutospacing="0" w:after="0" w:afterAutospacing="0"/>
            </w:pPr>
          </w:p>
        </w:tc>
      </w:tr>
      <w:tr w:rsidR="0085540B" w:rsidRPr="000E218F" w:rsidTr="0085540B">
        <w:tc>
          <w:tcPr>
            <w:tcW w:w="959" w:type="dxa"/>
          </w:tcPr>
          <w:p w:rsidR="0085540B" w:rsidRPr="000E218F" w:rsidRDefault="0085540B" w:rsidP="00FD39E4">
            <w:pPr>
              <w:pStyle w:val="NormaleWeb"/>
              <w:spacing w:before="0" w:beforeAutospacing="0" w:after="0" w:afterAutospacing="0"/>
            </w:pPr>
          </w:p>
        </w:tc>
        <w:tc>
          <w:tcPr>
            <w:tcW w:w="4265" w:type="dxa"/>
          </w:tcPr>
          <w:p w:rsidR="0085540B" w:rsidRPr="000E218F" w:rsidRDefault="0085540B" w:rsidP="00FD39E4">
            <w:pPr>
              <w:pStyle w:val="NormaleWeb"/>
              <w:spacing w:before="0" w:beforeAutospacing="0" w:after="0" w:afterAutospacing="0"/>
            </w:pPr>
            <w:r w:rsidRPr="000E218F">
              <w:t>AREA A RISCHIO</w:t>
            </w:r>
          </w:p>
        </w:tc>
        <w:tc>
          <w:tcPr>
            <w:tcW w:w="2419" w:type="dxa"/>
          </w:tcPr>
          <w:p w:rsidR="0085540B" w:rsidRPr="000E218F" w:rsidRDefault="0085540B" w:rsidP="00FD39E4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19" w:type="dxa"/>
          </w:tcPr>
          <w:p w:rsidR="0085540B" w:rsidRPr="000E218F" w:rsidRDefault="0085540B" w:rsidP="00FD39E4">
            <w:pPr>
              <w:pStyle w:val="NormaleWeb"/>
              <w:spacing w:before="0" w:beforeAutospacing="0" w:after="0" w:afterAutospacing="0"/>
            </w:pPr>
          </w:p>
        </w:tc>
      </w:tr>
      <w:tr w:rsidR="0085540B" w:rsidTr="0085540B">
        <w:tc>
          <w:tcPr>
            <w:tcW w:w="959" w:type="dxa"/>
          </w:tcPr>
          <w:p w:rsidR="0085540B" w:rsidRPr="000E218F" w:rsidRDefault="0085540B" w:rsidP="00FD39E4">
            <w:pPr>
              <w:pStyle w:val="NormaleWeb"/>
              <w:spacing w:before="0" w:beforeAutospacing="0" w:after="0" w:afterAutospacing="0"/>
            </w:pPr>
          </w:p>
        </w:tc>
        <w:tc>
          <w:tcPr>
            <w:tcW w:w="4265" w:type="dxa"/>
          </w:tcPr>
          <w:p w:rsidR="0085540B" w:rsidRPr="000E218F" w:rsidRDefault="0085540B" w:rsidP="00FD39E4">
            <w:pPr>
              <w:pStyle w:val="NormaleWeb"/>
              <w:spacing w:before="0" w:beforeAutospacing="0" w:after="0" w:afterAutospacing="0"/>
            </w:pPr>
            <w:r w:rsidRPr="000E218F">
              <w:t>PCTO</w:t>
            </w:r>
          </w:p>
        </w:tc>
        <w:tc>
          <w:tcPr>
            <w:tcW w:w="2419" w:type="dxa"/>
          </w:tcPr>
          <w:p w:rsidR="0085540B" w:rsidRDefault="0085540B" w:rsidP="00FD39E4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419" w:type="dxa"/>
          </w:tcPr>
          <w:p w:rsidR="0085540B" w:rsidRDefault="0085540B" w:rsidP="00FD39E4">
            <w:pPr>
              <w:pStyle w:val="NormaleWeb"/>
              <w:spacing w:before="0" w:beforeAutospacing="0" w:after="0" w:afterAutospacing="0"/>
            </w:pPr>
          </w:p>
        </w:tc>
      </w:tr>
    </w:tbl>
    <w:p w:rsidR="00A62137" w:rsidRPr="00FD39E4" w:rsidRDefault="0085540B" w:rsidP="0085540B">
      <w:pPr>
        <w:pStyle w:val="NormaleWeb"/>
        <w:numPr>
          <w:ilvl w:val="0"/>
          <w:numId w:val="4"/>
        </w:numPr>
        <w:spacing w:before="0" w:beforeAutospacing="0" w:after="0" w:afterAutospacing="0"/>
      </w:pPr>
      <w:r>
        <w:t>ALTRO</w:t>
      </w:r>
    </w:p>
    <w:p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8"/>
        <w:gridCol w:w="3329"/>
        <w:gridCol w:w="3329"/>
      </w:tblGrid>
      <w:tr w:rsidR="0085540B" w:rsidTr="0085540B">
        <w:tc>
          <w:tcPr>
            <w:tcW w:w="3328" w:type="dxa"/>
          </w:tcPr>
          <w:p w:rsidR="0085540B" w:rsidRDefault="0085540B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85540B" w:rsidRDefault="0085540B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85540B" w:rsidRDefault="0085540B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40B" w:rsidTr="0085540B">
        <w:tc>
          <w:tcPr>
            <w:tcW w:w="3328" w:type="dxa"/>
          </w:tcPr>
          <w:p w:rsidR="0085540B" w:rsidRDefault="0085540B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85540B" w:rsidRDefault="0085540B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85540B" w:rsidRDefault="0085540B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40B" w:rsidTr="0085540B">
        <w:tc>
          <w:tcPr>
            <w:tcW w:w="3328" w:type="dxa"/>
          </w:tcPr>
          <w:p w:rsidR="0085540B" w:rsidRDefault="0085540B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85540B" w:rsidRDefault="0085540B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85540B" w:rsidRDefault="0085540B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</w:t>
      </w:r>
    </w:p>
    <w:p w:rsidR="00A62137" w:rsidRDefault="00A62137" w:rsidP="0052281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DOCENTE</w:t>
      </w:r>
    </w:p>
    <w:p w:rsidR="0084751B" w:rsidRDefault="0084751B" w:rsidP="0052281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751B" w:rsidRDefault="0084751B" w:rsidP="0052281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751B" w:rsidRDefault="0084751B" w:rsidP="0052281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4751B" w:rsidRDefault="0084751B" w:rsidP="0052281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218F" w:rsidRDefault="000E218F" w:rsidP="00522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relazione sull’attività svolta/non svolta</w:t>
      </w:r>
    </w:p>
    <w:p w:rsidR="000E218F" w:rsidRDefault="000E218F" w:rsidP="000E2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51B" w:rsidRDefault="0084751B" w:rsidP="000E2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751B" w:rsidRDefault="008475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4751B" w:rsidRDefault="0084751B" w:rsidP="000E2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18F" w:rsidRDefault="000E218F" w:rsidP="000E2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18F" w:rsidRDefault="000E218F" w:rsidP="000E2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ALL. A</w:t>
      </w:r>
    </w:p>
    <w:p w:rsidR="000E218F" w:rsidRDefault="000E218F" w:rsidP="00522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RELAZIONE SULLE ATTIVITA’ AGGIUNTIVE SVOLTE / NON SVOLTE </w:t>
      </w:r>
    </w:p>
    <w:p w:rsidR="000E218F" w:rsidRDefault="000E218F" w:rsidP="000E2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A.S. 2020/2021</w:t>
      </w:r>
    </w:p>
    <w:p w:rsidR="000E218F" w:rsidRDefault="000E218F" w:rsidP="000E2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18F" w:rsidRDefault="000E218F" w:rsidP="000E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 xml:space="preserve">Il/La sottoscritto/a ____________________________________docente a tempo determinato / indeterminato, in servizio presso questo Istituto, </w:t>
      </w:r>
      <w:r>
        <w:rPr>
          <w:rFonts w:ascii="Times New Roman" w:hAnsi="Times New Roman"/>
          <w:sz w:val="24"/>
          <w:szCs w:val="24"/>
        </w:rPr>
        <w:t>plesso/sede: …………………………………………</w:t>
      </w:r>
    </w:p>
    <w:p w:rsidR="000E218F" w:rsidRDefault="000E218F" w:rsidP="000E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 xml:space="preserve">ai fini della corresponsione dei compensi previsti dal Contratto Integrativo d’Istituto, </w:t>
      </w:r>
      <w:r>
        <w:rPr>
          <w:rFonts w:ascii="Times New Roman" w:hAnsi="Times New Roman"/>
          <w:sz w:val="24"/>
          <w:szCs w:val="24"/>
        </w:rPr>
        <w:t>relazione sulla seguente attività svolta / non svolta</w:t>
      </w:r>
      <w:r w:rsidR="0084751B">
        <w:rPr>
          <w:rFonts w:ascii="Times New Roman" w:hAnsi="Times New Roman"/>
          <w:sz w:val="24"/>
          <w:szCs w:val="24"/>
        </w:rPr>
        <w:t xml:space="preserve"> (motivare le ragioni della mancata realizzazione dell’</w:t>
      </w:r>
      <w:r w:rsidR="0077792C">
        <w:rPr>
          <w:rFonts w:ascii="Times New Roman" w:hAnsi="Times New Roman"/>
          <w:sz w:val="24"/>
          <w:szCs w:val="24"/>
        </w:rPr>
        <w:t>attività) in modalità in presenza/a distanza</w:t>
      </w:r>
      <w:r>
        <w:rPr>
          <w:rFonts w:ascii="Times New Roman" w:hAnsi="Times New Roman"/>
          <w:sz w:val="24"/>
          <w:szCs w:val="24"/>
        </w:rPr>
        <w:t>:</w:t>
      </w:r>
    </w:p>
    <w:p w:rsidR="000E218F" w:rsidRDefault="000E218F" w:rsidP="000E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D60" w:rsidRPr="001D3D60" w:rsidRDefault="001D3D60" w:rsidP="000E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3D60">
        <w:rPr>
          <w:rFonts w:ascii="Times New Roman" w:hAnsi="Times New Roman"/>
          <w:b/>
          <w:sz w:val="24"/>
          <w:szCs w:val="24"/>
        </w:rPr>
        <w:t>Per i progetti:</w:t>
      </w:r>
    </w:p>
    <w:p w:rsidR="001D3D60" w:rsidRDefault="001D3D60" w:rsidP="000E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REFERENTE:</w:t>
      </w:r>
    </w:p>
    <w:p w:rsidR="001D3D60" w:rsidRDefault="001D3D60" w:rsidP="001D3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DOCENTI COINVOLTI:</w:t>
      </w:r>
    </w:p>
    <w:p w:rsidR="000E218F" w:rsidRDefault="0077792C" w:rsidP="000E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TITOLO DEL PROGETTO:</w:t>
      </w:r>
    </w:p>
    <w:p w:rsidR="0077792C" w:rsidRDefault="0077792C" w:rsidP="000E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 COINVOLTE:</w:t>
      </w:r>
    </w:p>
    <w:p w:rsidR="001D3D60" w:rsidRDefault="001D3D60" w:rsidP="000E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DI ORE:</w:t>
      </w:r>
    </w:p>
    <w:p w:rsidR="001D3D60" w:rsidRDefault="001D3D60" w:rsidP="000E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IN PRESENZA:</w:t>
      </w:r>
    </w:p>
    <w:p w:rsidR="001D3D60" w:rsidRDefault="001D3D60" w:rsidP="000E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A DISTANZA</w:t>
      </w:r>
    </w:p>
    <w:p w:rsidR="001D3D60" w:rsidRDefault="001D3D60" w:rsidP="000E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OBIETTIVI RAGGIUNTI</w:t>
      </w:r>
    </w:p>
    <w:p w:rsidR="000E218F" w:rsidRDefault="000E218F" w:rsidP="000E2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D60" w:rsidRDefault="001D3D60" w:rsidP="000E2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D60">
        <w:rPr>
          <w:rFonts w:ascii="Times New Roman" w:hAnsi="Times New Roman"/>
          <w:b/>
          <w:sz w:val="24"/>
          <w:szCs w:val="24"/>
        </w:rPr>
        <w:t>Per le attività di tipo organizzativo</w:t>
      </w:r>
    </w:p>
    <w:p w:rsidR="001D3D60" w:rsidRDefault="001D3D60" w:rsidP="000E2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(coordinatore di classe, coordinatore di dipartimento, responsabile di sede, collaboratore del dirigente): </w:t>
      </w:r>
    </w:p>
    <w:p w:rsidR="001D3D60" w:rsidRDefault="001D3D60" w:rsidP="000E2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illustrare il tipo di attività svolta, </w:t>
      </w:r>
      <w:proofErr w:type="spellStart"/>
      <w:r>
        <w:rPr>
          <w:rFonts w:ascii="Times New Roman" w:hAnsi="Times New Roman"/>
          <w:sz w:val="24"/>
          <w:szCs w:val="24"/>
        </w:rPr>
        <w:t>ev</w:t>
      </w:r>
      <w:proofErr w:type="spellEnd"/>
      <w:r>
        <w:rPr>
          <w:rFonts w:ascii="Times New Roman" w:hAnsi="Times New Roman"/>
          <w:sz w:val="24"/>
          <w:szCs w:val="24"/>
        </w:rPr>
        <w:t xml:space="preserve">. difficoltà incontrate, </w:t>
      </w:r>
      <w:proofErr w:type="spellStart"/>
      <w:r>
        <w:rPr>
          <w:rFonts w:ascii="Times New Roman" w:hAnsi="Times New Roman"/>
          <w:sz w:val="24"/>
          <w:szCs w:val="24"/>
        </w:rPr>
        <w:t>ev</w:t>
      </w:r>
      <w:proofErr w:type="spellEnd"/>
      <w:r>
        <w:rPr>
          <w:rFonts w:ascii="Times New Roman" w:hAnsi="Times New Roman"/>
          <w:sz w:val="24"/>
          <w:szCs w:val="24"/>
        </w:rPr>
        <w:t xml:space="preserve">. proposte per </w:t>
      </w:r>
      <w:proofErr w:type="spellStart"/>
      <w:r>
        <w:rPr>
          <w:rFonts w:ascii="Times New Roman" w:hAnsi="Times New Roman"/>
          <w:sz w:val="24"/>
          <w:szCs w:val="24"/>
        </w:rPr>
        <w:t>l’a.s.</w:t>
      </w:r>
      <w:proofErr w:type="spellEnd"/>
      <w:r>
        <w:rPr>
          <w:rFonts w:ascii="Times New Roman" w:hAnsi="Times New Roman"/>
          <w:sz w:val="24"/>
          <w:szCs w:val="24"/>
        </w:rPr>
        <w:t xml:space="preserve"> 2021/2022 se pertinente.</w:t>
      </w:r>
    </w:p>
    <w:p w:rsidR="001D3D60" w:rsidRDefault="001D3D60" w:rsidP="000E2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3D60" w:rsidRPr="00FD39E4" w:rsidRDefault="001D3D60" w:rsidP="000E21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Referente di progetto e del gruppo di lavoro</w:t>
      </w:r>
      <w:bookmarkStart w:id="0" w:name="_GoBack"/>
      <w:bookmarkEnd w:id="0"/>
    </w:p>
    <w:sectPr w:rsidR="001D3D60" w:rsidRPr="00FD39E4" w:rsidSect="00257032">
      <w:pgSz w:w="11906" w:h="16838"/>
      <w:pgMar w:top="709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67236"/>
    <w:multiLevelType w:val="hybridMultilevel"/>
    <w:tmpl w:val="83D02500"/>
    <w:lvl w:ilvl="0" w:tplc="7D4A25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E21D5"/>
    <w:multiLevelType w:val="hybridMultilevel"/>
    <w:tmpl w:val="CF94E82A"/>
    <w:lvl w:ilvl="0" w:tplc="40DA7DAC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Comic Sans MS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615B8B"/>
    <w:multiLevelType w:val="hybridMultilevel"/>
    <w:tmpl w:val="9B34C11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2A"/>
    <w:rsid w:val="000B320F"/>
    <w:rsid w:val="000E218F"/>
    <w:rsid w:val="00120B99"/>
    <w:rsid w:val="001661C4"/>
    <w:rsid w:val="001A5C2D"/>
    <w:rsid w:val="001C7B10"/>
    <w:rsid w:val="001D3D60"/>
    <w:rsid w:val="00207717"/>
    <w:rsid w:val="00227E60"/>
    <w:rsid w:val="00257032"/>
    <w:rsid w:val="00270511"/>
    <w:rsid w:val="002F2EF1"/>
    <w:rsid w:val="003B3A3A"/>
    <w:rsid w:val="003F5BEC"/>
    <w:rsid w:val="004955A1"/>
    <w:rsid w:val="0052281D"/>
    <w:rsid w:val="00543304"/>
    <w:rsid w:val="005D73A6"/>
    <w:rsid w:val="005F27C2"/>
    <w:rsid w:val="0063362C"/>
    <w:rsid w:val="00651E1A"/>
    <w:rsid w:val="006F1B1E"/>
    <w:rsid w:val="007120BD"/>
    <w:rsid w:val="0077792C"/>
    <w:rsid w:val="008036D1"/>
    <w:rsid w:val="0084751B"/>
    <w:rsid w:val="0085540B"/>
    <w:rsid w:val="008A3720"/>
    <w:rsid w:val="008C6D27"/>
    <w:rsid w:val="0099582A"/>
    <w:rsid w:val="009F2809"/>
    <w:rsid w:val="00A01B07"/>
    <w:rsid w:val="00A07346"/>
    <w:rsid w:val="00A403E7"/>
    <w:rsid w:val="00A62137"/>
    <w:rsid w:val="00AD33B3"/>
    <w:rsid w:val="00B01F6F"/>
    <w:rsid w:val="00B374D5"/>
    <w:rsid w:val="00BE7007"/>
    <w:rsid w:val="00D31D38"/>
    <w:rsid w:val="00D5414F"/>
    <w:rsid w:val="00D63D35"/>
    <w:rsid w:val="00DD3913"/>
    <w:rsid w:val="00DE65B4"/>
    <w:rsid w:val="00E949BF"/>
    <w:rsid w:val="00F90FAE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7C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9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582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63D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120BD"/>
    <w:pPr>
      <w:ind w:left="720"/>
      <w:contextualSpacing/>
    </w:pPr>
  </w:style>
  <w:style w:type="table" w:styleId="Grigliatabella">
    <w:name w:val="Table Grid"/>
    <w:basedOn w:val="Tabellanormale"/>
    <w:uiPriority w:val="99"/>
    <w:rsid w:val="001C7B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475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7C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9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582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63D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120BD"/>
    <w:pPr>
      <w:ind w:left="720"/>
      <w:contextualSpacing/>
    </w:pPr>
  </w:style>
  <w:style w:type="table" w:styleId="Grigliatabella">
    <w:name w:val="Table Grid"/>
    <w:basedOn w:val="Tabellanormale"/>
    <w:uiPriority w:val="99"/>
    <w:rsid w:val="001C7B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475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vmm008008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DDCB-43B1-45CA-97DE-615EAF1A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Dirigente Scolastica</vt:lpstr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Dirigente Scolastica</dc:title>
  <dc:creator>Donatella Carè</dc:creator>
  <cp:lastModifiedBy>pc</cp:lastModifiedBy>
  <cp:revision>3</cp:revision>
  <cp:lastPrinted>2017-05-17T07:36:00Z</cp:lastPrinted>
  <dcterms:created xsi:type="dcterms:W3CDTF">2021-05-13T10:05:00Z</dcterms:created>
  <dcterms:modified xsi:type="dcterms:W3CDTF">2021-05-13T10:10:00Z</dcterms:modified>
</cp:coreProperties>
</file>